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ook w:val="04A0"/>
      </w:tblPr>
      <w:tblGrid>
        <w:gridCol w:w="1528"/>
        <w:gridCol w:w="1556"/>
        <w:gridCol w:w="329"/>
        <w:gridCol w:w="1230"/>
        <w:gridCol w:w="1562"/>
        <w:gridCol w:w="995"/>
        <w:gridCol w:w="1412"/>
        <w:gridCol w:w="947"/>
        <w:gridCol w:w="1466"/>
        <w:gridCol w:w="88"/>
        <w:gridCol w:w="1468"/>
        <w:gridCol w:w="278"/>
        <w:gridCol w:w="1315"/>
      </w:tblGrid>
      <w:tr w:rsidR="00660E09" w:rsidRPr="0023759E" w:rsidTr="00660E09">
        <w:trPr>
          <w:trHeight w:val="960"/>
        </w:trPr>
        <w:tc>
          <w:tcPr>
            <w:tcW w:w="5000" w:type="pct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0E09" w:rsidRPr="0023759E" w:rsidRDefault="0023759E" w:rsidP="00660E09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  <w:t>FAST</w:t>
            </w:r>
            <w:r w:rsidR="00660E09"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  <w:t xml:space="preserve"> FELLOWSHIP APPLICATION FORM</w:t>
            </w:r>
            <w:r w:rsidR="005F2F9D"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  <w:t>（</w:t>
            </w:r>
            <w:r w:rsidR="005F2F9D"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  <w:t>2017</w:t>
            </w:r>
            <w:r w:rsidR="005F2F9D"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  <w:t>）</w:t>
            </w:r>
          </w:p>
        </w:tc>
      </w:tr>
      <w:tr w:rsidR="00660E09" w:rsidRPr="0023759E" w:rsidTr="00660E09">
        <w:trPr>
          <w:trHeight w:val="9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1. PERSONAL </w:t>
            </w:r>
            <w:r w:rsidR="0075173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DETAILS</w:t>
            </w:r>
          </w:p>
        </w:tc>
      </w:tr>
      <w:tr w:rsidR="00660E09" w:rsidRPr="0023759E" w:rsidTr="005F2F9D">
        <w:trPr>
          <w:trHeight w:val="600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Last Name</w:t>
            </w:r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First Name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Middle Name</w:t>
            </w:r>
          </w:p>
        </w:tc>
        <w:tc>
          <w:tcPr>
            <w:tcW w:w="8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Gender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Date of Birth</w:t>
            </w: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br/>
              <w:t>mm/</w:t>
            </w:r>
            <w:proofErr w:type="spellStart"/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dd</w:t>
            </w:r>
            <w:proofErr w:type="spellEnd"/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/</w:t>
            </w:r>
            <w:proofErr w:type="spellStart"/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yyyy</w:t>
            </w:r>
            <w:proofErr w:type="spellEnd"/>
          </w:p>
        </w:tc>
        <w:tc>
          <w:tcPr>
            <w:tcW w:w="5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5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Nationality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Highest Degree Granted</w:t>
            </w:r>
          </w:p>
        </w:tc>
        <w:tc>
          <w:tcPr>
            <w:tcW w:w="85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Date Awarded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Current Institution</w:t>
            </w:r>
          </w:p>
        </w:tc>
        <w:tc>
          <w:tcPr>
            <w:tcW w:w="165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4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E-mail</w:t>
            </w:r>
          </w:p>
        </w:tc>
        <w:tc>
          <w:tcPr>
            <w:tcW w:w="8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  <w:tc>
          <w:tcPr>
            <w:tcW w:w="54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Title/Position</w:t>
            </w:r>
          </w:p>
        </w:tc>
        <w:tc>
          <w:tcPr>
            <w:tcW w:w="56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660E09">
        <w:trPr>
          <w:trHeight w:val="9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2. EDUCATION</w:t>
            </w:r>
            <w:r w:rsidR="0075173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 BACKGROUND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br/>
            </w: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P</w:t>
            </w: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lease list all academic qualifications obtained since completing your high school education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University/ College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Department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Degree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Major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From</w:t>
            </w:r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(mm/</w:t>
            </w:r>
            <w:proofErr w:type="spellStart"/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yy</w:t>
            </w:r>
            <w:proofErr w:type="spellEnd"/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To</w:t>
            </w:r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(mm/</w:t>
            </w:r>
            <w:proofErr w:type="spellStart"/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yy</w:t>
            </w:r>
            <w:proofErr w:type="spellEnd"/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660E09">
        <w:trPr>
          <w:trHeight w:val="9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>3. EMPLOYMENT</w:t>
            </w:r>
            <w:r w:rsidR="0075173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 HISTORY 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br/>
            </w: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8"/>
                <w:szCs w:val="28"/>
              </w:rPr>
              <w:t>P</w:t>
            </w: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lease list all positions held after completing your university education, including career breaks, in chronological order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Institution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Department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Field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Title/Position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From</w:t>
            </w:r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(mm/</w:t>
            </w:r>
            <w:proofErr w:type="spellStart"/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yy</w:t>
            </w:r>
            <w:proofErr w:type="spellEnd"/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)</w:t>
            </w:r>
          </w:p>
        </w:tc>
        <w:tc>
          <w:tcPr>
            <w:tcW w:w="46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To</w:t>
            </w:r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(mm/</w:t>
            </w:r>
            <w:proofErr w:type="spellStart"/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yy</w:t>
            </w:r>
            <w:proofErr w:type="spellEnd"/>
            <w:r w:rsidRPr="0023759E">
              <w:rPr>
                <w:rFonts w:ascii="Times New Roman" w:eastAsia="宋体" w:hAnsi="Times New Roman" w:cs="Times New Roman"/>
                <w:i/>
                <w:iCs/>
                <w:color w:val="000000"/>
                <w:kern w:val="0"/>
                <w:sz w:val="18"/>
                <w:szCs w:val="18"/>
              </w:rPr>
              <w:t>)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5F2F9D">
        <w:trPr>
          <w:trHeight w:val="600"/>
        </w:trPr>
        <w:tc>
          <w:tcPr>
            <w:tcW w:w="120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3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548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16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660E09">
        <w:trPr>
          <w:trHeight w:val="9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4. ACADEMIC &amp; PROFESSIONAL ACHIEVEMENTS                                                                                                                          </w:t>
            </w: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Accomplishment obtained in the last 5 years in anti-chronological order (starting from the latest)</w:t>
            </w: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Selected Conference Talks, Seminars and Colloquiums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Publications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Patents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Research Grants and Projects (as a PI or a participant)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Awards  and Honors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Professional Society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Editorial Board and Panel Membership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60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Others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9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5. PREVIOUS </w:t>
            </w:r>
            <w:r w:rsidR="0075173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RESEARCH </w:t>
            </w:r>
            <w:r w:rsidR="0075173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EXPERIENCE</w:t>
            </w:r>
            <w:r w:rsidR="0075173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 BASED </w:t>
            </w:r>
            <w:r w:rsidR="0075173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ON</w:t>
            </w:r>
            <w:r w:rsidR="0075173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="0075173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FAST 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 DATA</w:t>
            </w:r>
          </w:p>
        </w:tc>
      </w:tr>
      <w:tr w:rsidR="00660E09" w:rsidRPr="0023759E" w:rsidTr="00660E09">
        <w:trPr>
          <w:trHeight w:val="2479"/>
        </w:trPr>
        <w:tc>
          <w:tcPr>
            <w:tcW w:w="5000" w:type="pct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  <w:tr w:rsidR="00660E09" w:rsidRPr="0023759E" w:rsidTr="00660E09">
        <w:trPr>
          <w:trHeight w:val="9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6. RESEARCH</w:t>
            </w:r>
            <w:r w:rsidR="0075173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 PLAN </w:t>
            </w:r>
            <w:r w:rsidR="0075173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FOR </w:t>
            </w:r>
            <w:r w:rsidR="00751733">
              <w:rPr>
                <w:rFonts w:ascii="Times New Roman" w:eastAsia="宋体" w:hAnsi="Times New Roman" w:cs="Times New Roman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 FAST </w:t>
            </w: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 xml:space="preserve"> FELLOWSHIP</w:t>
            </w:r>
          </w:p>
        </w:tc>
      </w:tr>
      <w:tr w:rsidR="00660E09" w:rsidRPr="0023759E" w:rsidTr="00660E09">
        <w:trPr>
          <w:trHeight w:val="18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Present research activities relevant to the proposed research plan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1759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Purpose of proposed research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226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t>Proposed Plan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387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60E09" w:rsidRPr="0023759E" w:rsidRDefault="00660E09" w:rsidP="0023759E">
            <w:pPr>
              <w:pStyle w:val="a5"/>
              <w:widowControl/>
              <w:numPr>
                <w:ilvl w:val="0"/>
                <w:numId w:val="2"/>
              </w:numPr>
              <w:ind w:firstLineChars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  <w:lastRenderedPageBreak/>
              <w:t>Expected results and Impact</w:t>
            </w:r>
          </w:p>
          <w:p w:rsidR="0023759E" w:rsidRPr="0023759E" w:rsidRDefault="0023759E" w:rsidP="0023759E">
            <w:pPr>
              <w:pStyle w:val="a5"/>
              <w:widowControl/>
              <w:ind w:left="360" w:firstLineChars="0" w:firstLine="0"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</w:p>
        </w:tc>
      </w:tr>
      <w:tr w:rsidR="00660E09" w:rsidRPr="0023759E" w:rsidTr="00660E09">
        <w:trPr>
          <w:trHeight w:val="900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C0C0C0"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7. DECLARATION</w:t>
            </w:r>
          </w:p>
        </w:tc>
      </w:tr>
      <w:tr w:rsidR="00660E09" w:rsidRPr="0023759E" w:rsidTr="00660E09">
        <w:trPr>
          <w:trHeight w:val="1062"/>
        </w:trPr>
        <w:tc>
          <w:tcPr>
            <w:tcW w:w="5000" w:type="pct"/>
            <w:gridSpan w:val="1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32"/>
                <w:szCs w:val="32"/>
              </w:rPr>
              <w:t>I hereby declare that the above information is accurate and correct.</w:t>
            </w:r>
          </w:p>
        </w:tc>
      </w:tr>
      <w:tr w:rsidR="00660E09" w:rsidRPr="0023759E" w:rsidTr="005F2F9D">
        <w:trPr>
          <w:trHeight w:val="1021"/>
        </w:trPr>
        <w:tc>
          <w:tcPr>
            <w:tcW w:w="539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righ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Signature</w:t>
            </w:r>
          </w:p>
        </w:tc>
        <w:tc>
          <w:tcPr>
            <w:tcW w:w="2001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right"/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</w:pPr>
            <w:r w:rsidRPr="0023759E">
              <w:rPr>
                <w:rFonts w:ascii="Times New Roman" w:eastAsia="宋体" w:hAnsi="Times New Roman" w:cs="Times New Roman"/>
                <w:b/>
                <w:bCs/>
                <w:color w:val="000000"/>
                <w:kern w:val="0"/>
                <w:sz w:val="28"/>
                <w:szCs w:val="28"/>
              </w:rPr>
              <w:t>Date</w:t>
            </w:r>
          </w:p>
        </w:tc>
        <w:tc>
          <w:tcPr>
            <w:tcW w:w="1164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E09" w:rsidRPr="0023759E" w:rsidRDefault="00660E09" w:rsidP="00660E09">
            <w:pPr>
              <w:widowControl/>
              <w:jc w:val="center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0E09" w:rsidRPr="0023759E" w:rsidRDefault="00660E09" w:rsidP="00660E09">
            <w:pPr>
              <w:widowControl/>
              <w:jc w:val="left"/>
              <w:rPr>
                <w:rFonts w:ascii="Times New Roman" w:eastAsia="宋体" w:hAnsi="Times New Roman" w:cs="Times New Roman"/>
                <w:color w:val="000000"/>
                <w:kern w:val="0"/>
                <w:sz w:val="22"/>
              </w:rPr>
            </w:pPr>
            <w:r w:rsidRPr="0023759E">
              <w:rPr>
                <w:rFonts w:ascii="Times New Roman" w:eastAsia="宋体" w:hAnsi="宋体" w:cs="Times New Roman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400E5A" w:rsidRPr="0023759E" w:rsidRDefault="00400E5A">
      <w:pPr>
        <w:rPr>
          <w:rFonts w:ascii="Times New Roman" w:hAnsi="Times New Roman" w:cs="Times New Roman"/>
        </w:rPr>
      </w:pPr>
    </w:p>
    <w:sectPr w:rsidR="00400E5A" w:rsidRPr="0023759E" w:rsidSect="00660E0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F07" w:rsidRDefault="00AC2F07" w:rsidP="005F2F9D">
      <w:r>
        <w:separator/>
      </w:r>
    </w:p>
  </w:endnote>
  <w:endnote w:type="continuationSeparator" w:id="1">
    <w:p w:rsidR="00AC2F07" w:rsidRDefault="00AC2F07" w:rsidP="005F2F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F07" w:rsidRDefault="00AC2F07" w:rsidP="005F2F9D">
      <w:r>
        <w:separator/>
      </w:r>
    </w:p>
  </w:footnote>
  <w:footnote w:type="continuationSeparator" w:id="1">
    <w:p w:rsidR="00AC2F07" w:rsidRDefault="00AC2F07" w:rsidP="005F2F9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B1794E"/>
    <w:multiLevelType w:val="hybridMultilevel"/>
    <w:tmpl w:val="6456C98C"/>
    <w:lvl w:ilvl="0" w:tplc="79B21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D876683"/>
    <w:multiLevelType w:val="hybridMultilevel"/>
    <w:tmpl w:val="2A80C482"/>
    <w:lvl w:ilvl="0" w:tplc="79B21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60E09"/>
    <w:rsid w:val="0023759E"/>
    <w:rsid w:val="00400E5A"/>
    <w:rsid w:val="005763A9"/>
    <w:rsid w:val="005F2F9D"/>
    <w:rsid w:val="00660E09"/>
    <w:rsid w:val="00751733"/>
    <w:rsid w:val="009C5B95"/>
    <w:rsid w:val="00A64B5A"/>
    <w:rsid w:val="00AC2F07"/>
    <w:rsid w:val="00C17A8B"/>
    <w:rsid w:val="00C643A2"/>
    <w:rsid w:val="00CB20CB"/>
    <w:rsid w:val="00D64AF4"/>
    <w:rsid w:val="00F431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0E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F2F9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F2F9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F2F9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F2F9D"/>
    <w:rPr>
      <w:sz w:val="18"/>
      <w:szCs w:val="18"/>
    </w:rPr>
  </w:style>
  <w:style w:type="paragraph" w:styleId="a5">
    <w:name w:val="List Paragraph"/>
    <w:basedOn w:val="a"/>
    <w:uiPriority w:val="34"/>
    <w:qFormat/>
    <w:rsid w:val="0023759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86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239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unknown</dc:creator>
  <cp:lastModifiedBy>unknown</cp:lastModifiedBy>
  <cp:revision>2</cp:revision>
  <cp:lastPrinted>2017-03-07T01:39:00Z</cp:lastPrinted>
  <dcterms:created xsi:type="dcterms:W3CDTF">2017-03-07T01:40:00Z</dcterms:created>
  <dcterms:modified xsi:type="dcterms:W3CDTF">2017-03-07T01:40:00Z</dcterms:modified>
</cp:coreProperties>
</file>